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161"/>
        <w:gridCol w:w="2821"/>
        <w:gridCol w:w="546"/>
        <w:gridCol w:w="428"/>
        <w:gridCol w:w="1096"/>
        <w:gridCol w:w="1536"/>
        <w:gridCol w:w="180"/>
      </w:tblGrid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403C87">
            <w:pPr>
              <w:rPr>
                <w:rFonts w:ascii="Arial" w:hAnsi="Arial" w:cs="Arial"/>
                <w:b/>
                <w:sz w:val="28"/>
                <w:szCs w:val="28"/>
                <w:lang w:eastAsia="zh-CN"/>
              </w:rPr>
            </w:pPr>
            <w:r w:rsidRPr="00403C87">
              <w:rPr>
                <w:rFonts w:ascii="Arial" w:hAnsi="Arial" w:cs="Arial"/>
                <w:b/>
                <w:sz w:val="20"/>
                <w:szCs w:val="28"/>
                <w:lang w:val="en-MY" w:eastAsia="zh-CN"/>
              </w:rPr>
              <w:t>TRƯỜNG CAO ĐẲNG LÝ TỰ TRỌNG THÀNH PHỐ HỒ CHÍ MINH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pStyle w:val="Heading3"/>
              <w:rPr>
                <w:rFonts w:ascii="Arial" w:hAnsi="Arial" w:cs="Arial"/>
                <w:sz w:val="22"/>
              </w:rPr>
            </w:pPr>
            <w:r w:rsidRPr="0056473D">
              <w:rPr>
                <w:sz w:val="22"/>
              </w:rPr>
              <w:t>Mã tài liệu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JD</w:t>
            </w:r>
            <w:r w:rsidR="00237135">
              <w:rPr>
                <w:rFonts w:ascii="Arial" w:hAnsi="Arial" w:cs="Arial"/>
                <w:lang w:eastAsia="zh-CN"/>
              </w:rPr>
              <w:t>-SDC</w:t>
            </w:r>
            <w:r>
              <w:rPr>
                <w:rFonts w:ascii="Arial" w:hAnsi="Arial" w:cs="Arial"/>
                <w:lang w:eastAsia="zh-CN"/>
              </w:rPr>
              <w:t>-0</w:t>
            </w:r>
            <w:r w:rsidR="006C3AFC">
              <w:rPr>
                <w:rFonts w:ascii="Arial" w:hAnsi="Arial" w:cs="Arial"/>
                <w:lang w:eastAsia="zh-CN"/>
              </w:rPr>
              <w:t>6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6C3AFC">
            <w:pPr>
              <w:pStyle w:val="Heading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MÔ TẢ CÔNG VIỆC CỦA </w:t>
            </w:r>
            <w:r w:rsidR="00CD277A">
              <w:rPr>
                <w:rFonts w:ascii="Times New Roman" w:hAnsi="Times New Roman"/>
                <w:bCs w:val="0"/>
                <w:sz w:val="22"/>
                <w:szCs w:val="22"/>
              </w:rPr>
              <w:t xml:space="preserve">CHUYÊN VIÊN </w:t>
            </w:r>
            <w:r w:rsidR="006C3AFC"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="007D1C9A"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 PHÒNG</w:t>
            </w:r>
            <w:r w:rsidR="00237135">
              <w:rPr>
                <w:rFonts w:ascii="Times New Roman" w:hAnsi="Times New Roman"/>
                <w:bCs w:val="0"/>
                <w:sz w:val="22"/>
                <w:szCs w:val="22"/>
              </w:rPr>
              <w:t xml:space="preserve"> CÔNG TÁC CHÍNH TRỊ-HỌC SINH SINH VIÊN</w:t>
            </w:r>
            <w:r w:rsidR="007D1C9A"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D39C9" w:rsidP="00ED39C9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  <w:r w:rsidR="00EF1009">
              <w:rPr>
                <w:rFonts w:ascii="Arial" w:hAnsi="Arial" w:cs="Arial"/>
                <w:b/>
                <w:bCs/>
                <w:sz w:val="22"/>
                <w:lang w:eastAsia="zh-CN"/>
              </w:rPr>
              <w:t xml:space="preserve"> 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403C87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  <w:r w:rsidR="00403C87">
              <w:rPr>
                <w:rFonts w:ascii="Arial" w:hAnsi="Arial" w:cs="Arial"/>
                <w:lang w:eastAsia="zh-CN"/>
              </w:rPr>
              <w:t>1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CD277A">
            <w:pPr>
              <w:pStyle w:val="Heading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/>
                <w:sz w:val="22"/>
                <w:szCs w:val="22"/>
              </w:rPr>
              <w:t xml:space="preserve">BÁO CÁO VỚI </w:t>
            </w:r>
            <w:r w:rsidR="007D1C9A" w:rsidRPr="00531000">
              <w:rPr>
                <w:rFonts w:ascii="Times New Roman" w:hAnsi="Times New Roman"/>
                <w:b/>
                <w:sz w:val="22"/>
                <w:szCs w:val="22"/>
              </w:rPr>
              <w:t>TRƯỞNG</w:t>
            </w:r>
            <w:r w:rsidR="00CD277A">
              <w:rPr>
                <w:rFonts w:ascii="Times New Roman" w:hAnsi="Times New Roman"/>
                <w:b/>
                <w:sz w:val="22"/>
                <w:szCs w:val="22"/>
              </w:rPr>
              <w:t xml:space="preserve"> PHÒNG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 w:rsidRPr="0056473D">
              <w:rPr>
                <w:b/>
                <w:bCs/>
                <w:sz w:val="22"/>
                <w:lang w:eastAsia="zh-CN"/>
              </w:rPr>
              <w:t>Ngày hiệu lực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20/9/2018</w:t>
            </w:r>
          </w:p>
        </w:tc>
      </w:tr>
      <w:tr w:rsidR="00EF1009">
        <w:trPr>
          <w:trHeight w:val="836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F1009" w:rsidRPr="0056473D" w:rsidRDefault="0056473D" w:rsidP="0056473D">
            <w:pPr>
              <w:spacing w:before="240" w:after="120"/>
              <w:ind w:left="369"/>
              <w:rPr>
                <w:bCs/>
                <w:sz w:val="28"/>
                <w:szCs w:val="28"/>
                <w:lang w:eastAsia="zh-CN"/>
              </w:rPr>
            </w:pPr>
            <w:r w:rsidRPr="0056473D">
              <w:rPr>
                <w:b/>
                <w:bCs/>
                <w:sz w:val="28"/>
                <w:szCs w:val="28"/>
                <w:lang w:eastAsia="zh-CN"/>
              </w:rPr>
              <w:t>Trách nhiệm &amp; Quyền hạn</w:t>
            </w:r>
            <w:r>
              <w:rPr>
                <w:bCs/>
                <w:sz w:val="28"/>
                <w:szCs w:val="28"/>
                <w:lang w:eastAsia="zh-CN"/>
              </w:rPr>
              <w:t xml:space="preserve"> 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Quản lý ký túc xá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Thực hiện triển khai công tác HSSV nội trú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Quản lý HSSV ở nội trú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Lập kế hoạch và phối hợp với địa phương trong công tác đảm bảo an toàn, an ninh trật tự khu KTX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Bố trí chỗ ở cho HSSV, lập danh sách HSSV nội trú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Đảm bảo an ninh trật tự, vệ sinh môi trường khu KTX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Thực hiện đăng ký tạm trú cho HSSV với Công an địa phương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Đảm bảo an toàn, an ninh trật tự trong khu nội trú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Tổ chức các hoạt động học tập, sinh hoạt, ngoại khóa... cho HSSV nội trú</w:t>
            </w:r>
          </w:p>
          <w:p w:rsidR="006C3AFC" w:rsidRPr="006C3AFC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C3AFC">
              <w:rPr>
                <w:color w:val="000000"/>
                <w:sz w:val="26"/>
                <w:szCs w:val="26"/>
                <w:lang w:val="pt-BR"/>
              </w:rPr>
              <w:t>Phối hợp với các đơn vị đảm bảo các dịch vụ phục vụ HSSV nội trú</w:t>
            </w:r>
          </w:p>
          <w:p w:rsidR="006C3AFC" w:rsidRPr="00D607AF" w:rsidRDefault="006C3AFC" w:rsidP="006C3AFC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C51C12">
              <w:rPr>
                <w:color w:val="000000"/>
                <w:sz w:val="26"/>
                <w:szCs w:val="26"/>
                <w:lang w:val="pt-BR"/>
              </w:rPr>
              <w:t>Thực hiện các công việc khác do trưởng</w:t>
            </w:r>
            <w:r>
              <w:rPr>
                <w:color w:val="000000"/>
                <w:sz w:val="26"/>
                <w:szCs w:val="26"/>
                <w:lang w:val="pt-BR"/>
              </w:rPr>
              <w:t>, phó</w:t>
            </w:r>
            <w:r w:rsidRPr="00C51C12">
              <w:rPr>
                <w:color w:val="000000"/>
                <w:sz w:val="26"/>
                <w:szCs w:val="26"/>
                <w:lang w:val="pt-BR"/>
              </w:rPr>
              <w:t xml:space="preserve"> phòng phân công</w:t>
            </w:r>
          </w:p>
          <w:p w:rsidR="00EF1009" w:rsidRPr="0056473D" w:rsidRDefault="0056473D">
            <w:pPr>
              <w:spacing w:before="240" w:after="120"/>
              <w:ind w:left="369"/>
              <w:rPr>
                <w:sz w:val="28"/>
                <w:szCs w:val="28"/>
                <w:lang w:eastAsia="zh-CN"/>
              </w:rPr>
            </w:pPr>
            <w:r w:rsidRPr="0056473D">
              <w:rPr>
                <w:b/>
                <w:sz w:val="28"/>
                <w:szCs w:val="28"/>
                <w:lang w:eastAsia="zh-CN"/>
              </w:rPr>
              <w:t>Các yêu cầu về kỷ năng chuyên môn</w:t>
            </w:r>
          </w:p>
          <w:p w:rsidR="00F56293" w:rsidRPr="00A35EDC" w:rsidRDefault="00F56293" w:rsidP="000C53B2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56293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Trình độ chuyên môn:  </w:t>
            </w:r>
            <w:r w:rsidR="00A35EDC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Trung cấp - </w:t>
            </w:r>
            <w:r w:rsidRPr="00F56293">
              <w:rPr>
                <w:color w:val="000000" w:themeColor="text1"/>
                <w:sz w:val="26"/>
                <w:szCs w:val="26"/>
                <w:lang w:val="en-MY" w:eastAsia="zh-CN"/>
              </w:rPr>
              <w:t>Cao đẳng - Đại Học</w:t>
            </w:r>
          </w:p>
          <w:p w:rsidR="00A35EDC" w:rsidRPr="00A35EDC" w:rsidRDefault="00A35EDC" w:rsidP="00A35E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35EDC">
              <w:rPr>
                <w:color w:val="000000"/>
                <w:sz w:val="26"/>
                <w:szCs w:val="26"/>
                <w:lang w:val="pt-BR"/>
              </w:rPr>
              <w:t>Hiểu biết về pháp luật, văn bản liên quan đến giáo dục</w:t>
            </w:r>
          </w:p>
          <w:p w:rsidR="00A35EDC" w:rsidRPr="00A35EDC" w:rsidRDefault="00A35EDC" w:rsidP="00A35E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35EDC">
              <w:rPr>
                <w:color w:val="000000"/>
                <w:sz w:val="26"/>
                <w:szCs w:val="26"/>
                <w:lang w:val="pt-BR"/>
              </w:rPr>
              <w:t>Sử dụng vi tính thành thạo, soạn thảo văn bản, sử dụng phần mềm quản lý</w:t>
            </w:r>
          </w:p>
          <w:p w:rsidR="00A35EDC" w:rsidRPr="00A35EDC" w:rsidRDefault="00A35EDC" w:rsidP="00A35E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35EDC">
              <w:rPr>
                <w:color w:val="000000"/>
                <w:sz w:val="26"/>
                <w:szCs w:val="26"/>
                <w:lang w:val="pt-BR"/>
              </w:rPr>
              <w:t>Có trách nhiệm với công việc được giao, có khả năng chịu đựng áp lực công việc, làm ngoài giờ khi có yêu cầu</w:t>
            </w:r>
          </w:p>
          <w:p w:rsidR="00A35EDC" w:rsidRPr="00A35EDC" w:rsidRDefault="00A35EDC" w:rsidP="00A35E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35EDC">
              <w:rPr>
                <w:color w:val="000000"/>
                <w:sz w:val="26"/>
                <w:szCs w:val="26"/>
                <w:lang w:val="pt-BR"/>
              </w:rPr>
              <w:t>Năng động, tháo vát, ứng xử tình huống nhanh nhạy, chuẩn xác, khéo léo</w:t>
            </w:r>
          </w:p>
          <w:p w:rsidR="00A35EDC" w:rsidRPr="00A35EDC" w:rsidRDefault="00A35EDC" w:rsidP="00A35E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35EDC">
              <w:rPr>
                <w:color w:val="000000"/>
                <w:sz w:val="26"/>
                <w:szCs w:val="26"/>
                <w:lang w:val="pt-BR"/>
              </w:rPr>
              <w:t>Có khả năng sư phạm</w:t>
            </w:r>
          </w:p>
          <w:p w:rsidR="00EF1009" w:rsidRDefault="00EF1009" w:rsidP="00837873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bookmarkStart w:id="0" w:name="_GoBack"/>
            <w:bookmarkEnd w:id="0"/>
          </w:p>
          <w:p w:rsidR="00AE1584" w:rsidRDefault="00AE1584" w:rsidP="00837873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AE1584" w:rsidRDefault="00AE1584" w:rsidP="00837873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AE1584" w:rsidRDefault="00AE1584" w:rsidP="00837873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CF2441">
            <w:pPr>
              <w:rPr>
                <w:lang w:eastAsia="zh-CN"/>
              </w:rPr>
            </w:pPr>
          </w:p>
          <w:p w:rsidR="00531000" w:rsidRPr="00CF2441" w:rsidRDefault="00531000" w:rsidP="00CF2441">
            <w:pPr>
              <w:rPr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36353" w:rsidRPr="00436353" w:rsidRDefault="00436353" w:rsidP="00436353">
            <w:pPr>
              <w:rPr>
                <w:lang w:eastAsia="zh-CN"/>
              </w:rPr>
            </w:pPr>
          </w:p>
          <w:p w:rsidR="00EF1009" w:rsidRPr="00531000" w:rsidRDefault="00CF2441">
            <w:pPr>
              <w:pStyle w:val="Heading2"/>
              <w:rPr>
                <w:rFonts w:ascii="Arial" w:hAnsi="Arial" w:cs="Arial"/>
                <w:b/>
                <w:i/>
                <w:iCs/>
              </w:rPr>
            </w:pPr>
            <w:r w:rsidRPr="00531000">
              <w:rPr>
                <w:rFonts w:ascii="Arial" w:hAnsi="Arial" w:cs="Arial"/>
                <w:b/>
                <w:i/>
                <w:iCs/>
              </w:rPr>
              <w:t>Lịch sử thay đổi</w:t>
            </w:r>
          </w:p>
        </w:tc>
      </w:tr>
      <w:tr w:rsidR="00CF2441">
        <w:trPr>
          <w:gridAfter w:val="1"/>
          <w:wAfter w:w="180" w:type="dxa"/>
          <w:trHeight w:val="761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Mô tả sự thay đổi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Ngày hiệu lực</w:t>
            </w:r>
          </w:p>
        </w:tc>
      </w:tr>
      <w:tr w:rsidR="00CF2441">
        <w:trPr>
          <w:gridAfter w:val="1"/>
          <w:wAfter w:w="180" w:type="dxa"/>
          <w:trHeight w:val="350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 w:rsidP="00CF2441">
            <w:pPr>
              <w:rPr>
                <w:rFonts w:ascii="Tahoma" w:hAnsi="Tahoma" w:cs="Tahoma"/>
                <w:sz w:val="22"/>
                <w:lang w:eastAsia="zh-CN"/>
              </w:rPr>
            </w:pPr>
            <w:r>
              <w:rPr>
                <w:rFonts w:ascii="Tahoma" w:hAnsi="Tahoma" w:cs="Tahoma"/>
                <w:bCs/>
                <w:sz w:val="22"/>
                <w:szCs w:val="21"/>
              </w:rPr>
              <w:t>…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E054C3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EF1009">
        <w:trPr>
          <w:cantSplit/>
          <w:trHeight w:val="125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F1009" w:rsidRDefault="00EF100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CF2441">
              <w:rPr>
                <w:b/>
                <w:bCs/>
                <w:lang w:eastAsia="zh-CN"/>
              </w:rPr>
              <w:t>Người soạn thảo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CF2441" w:rsidRDefault="00CF244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kiểm tra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phê duyệt</w:t>
            </w:r>
          </w:p>
        </w:tc>
      </w:tr>
      <w:tr w:rsidR="00EF1009">
        <w:trPr>
          <w:trHeight w:val="1674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EF1009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A972FB" w:rsidP="00A972FB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PTP. TC – HC – TH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QMR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Hiệu trưởng</w:t>
            </w:r>
          </w:p>
        </w:tc>
      </w:tr>
    </w:tbl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sectPr w:rsidR="00EF1009" w:rsidSect="006356A7">
      <w:pgSz w:w="11909" w:h="16834" w:code="9"/>
      <w:pgMar w:top="851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3BE" w:rsidRDefault="00E163BE">
      <w:r>
        <w:separator/>
      </w:r>
    </w:p>
  </w:endnote>
  <w:endnote w:type="continuationSeparator" w:id="0">
    <w:p w:rsidR="00E163BE" w:rsidRDefault="00E1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3BE" w:rsidRDefault="00E163BE">
      <w:r>
        <w:separator/>
      </w:r>
    </w:p>
  </w:footnote>
  <w:footnote w:type="continuationSeparator" w:id="0">
    <w:p w:rsidR="00E163BE" w:rsidRDefault="00E16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628"/>
    <w:multiLevelType w:val="hybridMultilevel"/>
    <w:tmpl w:val="E4B6DBEE"/>
    <w:lvl w:ilvl="0" w:tplc="F5A8D6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D139D7"/>
    <w:multiLevelType w:val="multilevel"/>
    <w:tmpl w:val="18D139D7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8049F9"/>
    <w:multiLevelType w:val="multilevel"/>
    <w:tmpl w:val="348049F9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DA6C03"/>
    <w:multiLevelType w:val="multilevel"/>
    <w:tmpl w:val="3BDA6C03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BF"/>
    <w:rsid w:val="0000074F"/>
    <w:rsid w:val="00033573"/>
    <w:rsid w:val="00054083"/>
    <w:rsid w:val="00065EA7"/>
    <w:rsid w:val="00093051"/>
    <w:rsid w:val="000A6B5B"/>
    <w:rsid w:val="000B19D6"/>
    <w:rsid w:val="000C236F"/>
    <w:rsid w:val="000C288A"/>
    <w:rsid w:val="000C53B2"/>
    <w:rsid w:val="000E3F5A"/>
    <w:rsid w:val="000E5299"/>
    <w:rsid w:val="000E641E"/>
    <w:rsid w:val="000F5B2E"/>
    <w:rsid w:val="00100D88"/>
    <w:rsid w:val="001015E7"/>
    <w:rsid w:val="00105D3A"/>
    <w:rsid w:val="001E57E5"/>
    <w:rsid w:val="0020795F"/>
    <w:rsid w:val="00237135"/>
    <w:rsid w:val="00252C09"/>
    <w:rsid w:val="0028214B"/>
    <w:rsid w:val="00295087"/>
    <w:rsid w:val="00296219"/>
    <w:rsid w:val="002B13E8"/>
    <w:rsid w:val="003170FF"/>
    <w:rsid w:val="00327CB5"/>
    <w:rsid w:val="00374A94"/>
    <w:rsid w:val="00380084"/>
    <w:rsid w:val="003E23CC"/>
    <w:rsid w:val="00403C87"/>
    <w:rsid w:val="0040701F"/>
    <w:rsid w:val="00415FD9"/>
    <w:rsid w:val="004307DA"/>
    <w:rsid w:val="00436353"/>
    <w:rsid w:val="00437381"/>
    <w:rsid w:val="00445C28"/>
    <w:rsid w:val="00454557"/>
    <w:rsid w:val="00477B9C"/>
    <w:rsid w:val="00477FF5"/>
    <w:rsid w:val="00481DEB"/>
    <w:rsid w:val="00490AC6"/>
    <w:rsid w:val="004944CF"/>
    <w:rsid w:val="004B05D5"/>
    <w:rsid w:val="004B15D7"/>
    <w:rsid w:val="004B406D"/>
    <w:rsid w:val="004C6D7E"/>
    <w:rsid w:val="004F4647"/>
    <w:rsid w:val="0053009F"/>
    <w:rsid w:val="00531000"/>
    <w:rsid w:val="005343FA"/>
    <w:rsid w:val="0056473D"/>
    <w:rsid w:val="005745BF"/>
    <w:rsid w:val="00591FDA"/>
    <w:rsid w:val="005A3513"/>
    <w:rsid w:val="005D6AAF"/>
    <w:rsid w:val="005D71AA"/>
    <w:rsid w:val="005E3FAA"/>
    <w:rsid w:val="00606EB6"/>
    <w:rsid w:val="0061683B"/>
    <w:rsid w:val="006356A7"/>
    <w:rsid w:val="00646D53"/>
    <w:rsid w:val="00663E8D"/>
    <w:rsid w:val="006848BC"/>
    <w:rsid w:val="00697E51"/>
    <w:rsid w:val="006C1247"/>
    <w:rsid w:val="006C3AFC"/>
    <w:rsid w:val="006E3C0D"/>
    <w:rsid w:val="007067E1"/>
    <w:rsid w:val="00727D26"/>
    <w:rsid w:val="007711B6"/>
    <w:rsid w:val="007B0221"/>
    <w:rsid w:val="007C5233"/>
    <w:rsid w:val="007D1C9A"/>
    <w:rsid w:val="007D71C5"/>
    <w:rsid w:val="007F28EA"/>
    <w:rsid w:val="008079F9"/>
    <w:rsid w:val="00834319"/>
    <w:rsid w:val="00837873"/>
    <w:rsid w:val="008717E6"/>
    <w:rsid w:val="008A03A2"/>
    <w:rsid w:val="008D6CF6"/>
    <w:rsid w:val="008E7511"/>
    <w:rsid w:val="00924817"/>
    <w:rsid w:val="009424D9"/>
    <w:rsid w:val="009B5ACF"/>
    <w:rsid w:val="009C01A0"/>
    <w:rsid w:val="009D4DB8"/>
    <w:rsid w:val="009D5901"/>
    <w:rsid w:val="009F7D4A"/>
    <w:rsid w:val="00A35EDC"/>
    <w:rsid w:val="00A507A1"/>
    <w:rsid w:val="00A5447A"/>
    <w:rsid w:val="00A84D6D"/>
    <w:rsid w:val="00A972FB"/>
    <w:rsid w:val="00AE1584"/>
    <w:rsid w:val="00AE2AFF"/>
    <w:rsid w:val="00B012AD"/>
    <w:rsid w:val="00B634BB"/>
    <w:rsid w:val="00B67A5D"/>
    <w:rsid w:val="00B73267"/>
    <w:rsid w:val="00BA1709"/>
    <w:rsid w:val="00BD4120"/>
    <w:rsid w:val="00BE6F25"/>
    <w:rsid w:val="00C5026C"/>
    <w:rsid w:val="00C6673B"/>
    <w:rsid w:val="00C85051"/>
    <w:rsid w:val="00CC1950"/>
    <w:rsid w:val="00CD277A"/>
    <w:rsid w:val="00CE286A"/>
    <w:rsid w:val="00CF2441"/>
    <w:rsid w:val="00CF452B"/>
    <w:rsid w:val="00CF7855"/>
    <w:rsid w:val="00D607AF"/>
    <w:rsid w:val="00D64D93"/>
    <w:rsid w:val="00D72A64"/>
    <w:rsid w:val="00D81FBC"/>
    <w:rsid w:val="00D93B36"/>
    <w:rsid w:val="00DB1A8A"/>
    <w:rsid w:val="00DD214E"/>
    <w:rsid w:val="00DE6BDC"/>
    <w:rsid w:val="00E054C3"/>
    <w:rsid w:val="00E163BE"/>
    <w:rsid w:val="00E3325C"/>
    <w:rsid w:val="00E740E1"/>
    <w:rsid w:val="00E75B3E"/>
    <w:rsid w:val="00E917A0"/>
    <w:rsid w:val="00EA3BAB"/>
    <w:rsid w:val="00EC4EE6"/>
    <w:rsid w:val="00ED39C9"/>
    <w:rsid w:val="00ED65F7"/>
    <w:rsid w:val="00EE180E"/>
    <w:rsid w:val="00EF1009"/>
    <w:rsid w:val="00F0719F"/>
    <w:rsid w:val="00F42AA9"/>
    <w:rsid w:val="00F512B9"/>
    <w:rsid w:val="00F56293"/>
    <w:rsid w:val="00F6484F"/>
    <w:rsid w:val="00F70D15"/>
    <w:rsid w:val="00FB50DC"/>
    <w:rsid w:val="00FE75D8"/>
    <w:rsid w:val="6780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Manager</vt:lpstr>
    </vt:vector>
  </TitlesOfParts>
  <Company>Epilon Industry Sdn. Bhd.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Manager</dc:title>
  <dc:subject>Rev 00</dc:subject>
  <dc:creator>Theva</dc:creator>
  <cp:lastModifiedBy>Admin</cp:lastModifiedBy>
  <cp:revision>5</cp:revision>
  <cp:lastPrinted>2018-09-19T06:56:00Z</cp:lastPrinted>
  <dcterms:created xsi:type="dcterms:W3CDTF">2018-09-27T06:14:00Z</dcterms:created>
  <dcterms:modified xsi:type="dcterms:W3CDTF">2018-09-27T07:47:00Z</dcterms:modified>
  <cp:category>Job Description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